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中关村绿色矿山产业联盟科技成果鉴定意向登记表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73"/>
        <w:gridCol w:w="2254"/>
        <w:gridCol w:w="16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125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7125" w:type="dxa"/>
            <w:gridSpan w:val="4"/>
          </w:tcPr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□事业单位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集团     □高校 </w:t>
            </w:r>
          </w:p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□矿山企业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设备厂商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gridSpan w:val="5"/>
          </w:tcPr>
          <w:p>
            <w:pPr>
              <w:tabs>
                <w:tab w:val="left" w:pos="2983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申请鉴定项目列表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鉴定形式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会议鉴定        □函审鉴定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项目成果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54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54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5" w:hRule="atLeast"/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tabs>
                <w:tab w:val="left" w:pos="2983"/>
              </w:tabs>
              <w:ind w:left="0" w:leftChars="0" w:firstLine="56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我单位同意上述项目由中关村绿色矿山产业联盟于2023年组织进行科技成果鉴定。请予支持。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left="0" w:leftChars="0" w:firstLine="392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firstLine="3640" w:firstLineChars="1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单位（公章）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注：邮件发送至</w:t>
      </w:r>
      <w:r>
        <w:rPr>
          <w:rFonts w:hint="default" w:ascii="Times New Roman" w:hAnsi="Times New Roman" w:cs="Times New Roman"/>
          <w:lang w:eastAsia="zh-CN"/>
        </w:rPr>
        <w:t>LSS159865@126</w:t>
      </w:r>
      <w:r>
        <w:rPr>
          <w:rFonts w:hint="default" w:ascii="Times New Roman" w:hAnsi="Times New Roman" w:cs="Times New Roman"/>
          <w:lang w:val="en-US" w:eastAsia="zh-CN"/>
        </w:rPr>
        <w:t>.com</w:t>
      </w:r>
      <w:r>
        <w:rPr>
          <w:rFonts w:hint="eastAsia" w:ascii="Times New Roman" w:hAnsi="Times New Roman" w:cs="Times New Roman"/>
          <w:lang w:val="en-US" w:eastAsia="zh-CN"/>
        </w:rPr>
        <w:t>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YTc0MzEzYjRiYzg4Zjg5NjUxYzBiYTY2ZDk1NzYifQ=="/>
  </w:docVars>
  <w:rsids>
    <w:rsidRoot w:val="71B01B2A"/>
    <w:rsid w:val="04916CE8"/>
    <w:rsid w:val="06790BD9"/>
    <w:rsid w:val="09A91659"/>
    <w:rsid w:val="0A612A74"/>
    <w:rsid w:val="0B3E0037"/>
    <w:rsid w:val="112F55C8"/>
    <w:rsid w:val="191A4FAB"/>
    <w:rsid w:val="234236F9"/>
    <w:rsid w:val="26355D64"/>
    <w:rsid w:val="28E57F35"/>
    <w:rsid w:val="315947EF"/>
    <w:rsid w:val="3A6254C5"/>
    <w:rsid w:val="419B16C4"/>
    <w:rsid w:val="46584B1B"/>
    <w:rsid w:val="4AC72371"/>
    <w:rsid w:val="4E155DB0"/>
    <w:rsid w:val="4ED15765"/>
    <w:rsid w:val="534C3512"/>
    <w:rsid w:val="578F549A"/>
    <w:rsid w:val="59882111"/>
    <w:rsid w:val="625B4FC2"/>
    <w:rsid w:val="6DB26570"/>
    <w:rsid w:val="6FFD1282"/>
    <w:rsid w:val="71B01B2A"/>
    <w:rsid w:val="73DE58D7"/>
    <w:rsid w:val="781F6A91"/>
    <w:rsid w:val="78252301"/>
    <w:rsid w:val="79AC2069"/>
    <w:rsid w:val="7A382C49"/>
    <w:rsid w:val="7D1C06EF"/>
    <w:rsid w:val="ECFE8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302" w:firstLineChars="200"/>
      <w:jc w:val="both"/>
    </w:pPr>
    <w:rPr>
      <w:rFonts w:ascii="等线" w:hAnsi="等线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华文中宋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 w:eastAsia="仿宋" w:cs="宋体"/>
      <w:sz w:val="24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191</Characters>
  <Lines>0</Lines>
  <Paragraphs>0</Paragraphs>
  <TotalTime>2</TotalTime>
  <ScaleCrop>false</ScaleCrop>
  <LinksUpToDate>false</LinksUpToDate>
  <CharactersWithSpaces>213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2021-05-08T12:05:00Z</dcterms:created>
  <dc:creator>谢瑞芳</dc:creator>
  <cp:lastModifiedBy>小懒人儿</cp:lastModifiedBy>
  <dcterms:modified xsi:type="dcterms:W3CDTF">2023-03-22T14:15:40Z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4FE436BB354D4DABB5E579C7A67C5A64</vt:lpwstr>
  </property>
</Properties>
</file>