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《矿山行业工程技术难题与科学研究问题》提报表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46"/>
        <w:gridCol w:w="2483"/>
        <w:gridCol w:w="1410"/>
        <w:gridCol w:w="1846"/>
      </w:tblGrid>
      <w:tr w14:paraId="2476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restart"/>
            <w:vAlign w:val="center"/>
          </w:tcPr>
          <w:p w14:paraId="1EE271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问题基本信息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C21A2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问题名称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1F16F6A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23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1FFD0D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36FF59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所属领域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41D3EC75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□勘探 □采矿 □选冶 □环境治理与减碳 </w:t>
            </w:r>
          </w:p>
          <w:p w14:paraId="64D310DD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□资源综合利用 □生态修复与生物多样性 </w:t>
            </w:r>
          </w:p>
          <w:p w14:paraId="178216D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□智能化建设    □其他</w:t>
            </w:r>
          </w:p>
        </w:tc>
      </w:tr>
      <w:tr w14:paraId="49D0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191425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B13612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问题类型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32595DB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□工程技术难题  □科学研究问题</w:t>
            </w:r>
          </w:p>
        </w:tc>
      </w:tr>
      <w:tr w14:paraId="0AE0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52595C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0603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矿山名称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3AA4DA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93A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6DE5B9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314C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矿山联系人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68665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117063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F78069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76E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restart"/>
            <w:vAlign w:val="center"/>
          </w:tcPr>
          <w:p w14:paraId="09970BF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  <w:p w14:paraId="2C4519B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9359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D1CC8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CF1EAF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06018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05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5308D30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7939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286190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F5842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32DB5A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EC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Merge w:val="continue"/>
            <w:vAlign w:val="center"/>
          </w:tcPr>
          <w:p w14:paraId="065D2B3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9FE5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保密要求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194F7F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□不保密  □对所在单位保密  □对社会保密</w:t>
            </w:r>
          </w:p>
        </w:tc>
      </w:tr>
      <w:tr w14:paraId="4431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7" w:type="dxa"/>
            <w:vAlign w:val="center"/>
          </w:tcPr>
          <w:p w14:paraId="5F1DEB67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产出成果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EC02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成果类型</w:t>
            </w:r>
          </w:p>
        </w:tc>
        <w:tc>
          <w:tcPr>
            <w:tcW w:w="5739" w:type="dxa"/>
            <w:gridSpan w:val="3"/>
            <w:shd w:val="clear" w:color="auto" w:fill="auto"/>
            <w:vAlign w:val="center"/>
          </w:tcPr>
          <w:p w14:paraId="237108C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□申报奖项 □标准 □技术目录 □技术推广</w:t>
            </w:r>
          </w:p>
        </w:tc>
      </w:tr>
      <w:tr w14:paraId="00A0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7" w:hRule="atLeast"/>
        </w:trPr>
        <w:tc>
          <w:tcPr>
            <w:tcW w:w="1337" w:type="dxa"/>
            <w:vAlign w:val="center"/>
          </w:tcPr>
          <w:p w14:paraId="5B7EDD8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问题详细描述</w:t>
            </w:r>
          </w:p>
        </w:tc>
        <w:tc>
          <w:tcPr>
            <w:tcW w:w="7185" w:type="dxa"/>
            <w:gridSpan w:val="4"/>
            <w:vAlign w:val="top"/>
          </w:tcPr>
          <w:p w14:paraId="6B4CA4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工程技术难题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重点描述工程背景、具体表现、影响与危害、现有做法与不足；</w:t>
            </w:r>
          </w:p>
          <w:p w14:paraId="06227A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科学研究问题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重点描述拟解决关键问题、研究目标、核心内容/技术路线、预期成果、应用前景与效益（页面不敷可另附）</w:t>
            </w:r>
          </w:p>
        </w:tc>
      </w:tr>
    </w:tbl>
    <w:p w14:paraId="16D5FF23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t>注：请将申请表以“问题名称+姓名”命名发送至邮箱LSS159865@126.com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952EE"/>
    <w:rsid w:val="06B01930"/>
    <w:rsid w:val="08E21B49"/>
    <w:rsid w:val="0B732F2C"/>
    <w:rsid w:val="0B9C06D5"/>
    <w:rsid w:val="0C321039"/>
    <w:rsid w:val="0D821B4C"/>
    <w:rsid w:val="0E5952EE"/>
    <w:rsid w:val="0FAB7138"/>
    <w:rsid w:val="0FE663C2"/>
    <w:rsid w:val="107A6B0B"/>
    <w:rsid w:val="1651030E"/>
    <w:rsid w:val="17DF02C7"/>
    <w:rsid w:val="195E346D"/>
    <w:rsid w:val="19B258BE"/>
    <w:rsid w:val="1B9E3FF5"/>
    <w:rsid w:val="1C7A05BE"/>
    <w:rsid w:val="1D2B7B0B"/>
    <w:rsid w:val="1D8F1E47"/>
    <w:rsid w:val="1E2419AF"/>
    <w:rsid w:val="1FEA121E"/>
    <w:rsid w:val="207D242B"/>
    <w:rsid w:val="20DD2ECA"/>
    <w:rsid w:val="22462CF1"/>
    <w:rsid w:val="22CE3C8E"/>
    <w:rsid w:val="23272B22"/>
    <w:rsid w:val="246851A0"/>
    <w:rsid w:val="272A498F"/>
    <w:rsid w:val="27910EB2"/>
    <w:rsid w:val="28B9421C"/>
    <w:rsid w:val="2ACB46DB"/>
    <w:rsid w:val="2B3F72B2"/>
    <w:rsid w:val="2CC3566A"/>
    <w:rsid w:val="2D3E73E6"/>
    <w:rsid w:val="2E5077D3"/>
    <w:rsid w:val="2EBA484A"/>
    <w:rsid w:val="3234700A"/>
    <w:rsid w:val="35D703D8"/>
    <w:rsid w:val="365657A0"/>
    <w:rsid w:val="369B31B3"/>
    <w:rsid w:val="379A3E49"/>
    <w:rsid w:val="39137979"/>
    <w:rsid w:val="393671C3"/>
    <w:rsid w:val="396B1563"/>
    <w:rsid w:val="39882115"/>
    <w:rsid w:val="39D26468"/>
    <w:rsid w:val="3A217E73"/>
    <w:rsid w:val="3A60099C"/>
    <w:rsid w:val="3B3360B0"/>
    <w:rsid w:val="3D363C36"/>
    <w:rsid w:val="40073668"/>
    <w:rsid w:val="405158F6"/>
    <w:rsid w:val="40E37C31"/>
    <w:rsid w:val="420460B1"/>
    <w:rsid w:val="44586B88"/>
    <w:rsid w:val="449556E6"/>
    <w:rsid w:val="4597723C"/>
    <w:rsid w:val="463351B6"/>
    <w:rsid w:val="46F25071"/>
    <w:rsid w:val="4779309D"/>
    <w:rsid w:val="47D14C87"/>
    <w:rsid w:val="48384D06"/>
    <w:rsid w:val="48A71E8C"/>
    <w:rsid w:val="49247038"/>
    <w:rsid w:val="4E165AE9"/>
    <w:rsid w:val="4E1C29D4"/>
    <w:rsid w:val="4EF23735"/>
    <w:rsid w:val="4F2C30EB"/>
    <w:rsid w:val="50CF1F80"/>
    <w:rsid w:val="513D15DF"/>
    <w:rsid w:val="52CD6993"/>
    <w:rsid w:val="53424C8B"/>
    <w:rsid w:val="54442C85"/>
    <w:rsid w:val="56717635"/>
    <w:rsid w:val="581B3CFC"/>
    <w:rsid w:val="589C308F"/>
    <w:rsid w:val="59097FF9"/>
    <w:rsid w:val="594554D5"/>
    <w:rsid w:val="59AD4E28"/>
    <w:rsid w:val="5BB10BFF"/>
    <w:rsid w:val="5C0C22DA"/>
    <w:rsid w:val="5CB00EB7"/>
    <w:rsid w:val="5CB07109"/>
    <w:rsid w:val="5CD66444"/>
    <w:rsid w:val="5D072AA1"/>
    <w:rsid w:val="613876CD"/>
    <w:rsid w:val="63950E07"/>
    <w:rsid w:val="64632CB3"/>
    <w:rsid w:val="64676D30"/>
    <w:rsid w:val="69747710"/>
    <w:rsid w:val="69B55D5F"/>
    <w:rsid w:val="6AFB1E97"/>
    <w:rsid w:val="6B52582F"/>
    <w:rsid w:val="6FD64C81"/>
    <w:rsid w:val="72B15531"/>
    <w:rsid w:val="76B4739E"/>
    <w:rsid w:val="76B850E0"/>
    <w:rsid w:val="782C7B34"/>
    <w:rsid w:val="7A187C44"/>
    <w:rsid w:val="7BA93249"/>
    <w:rsid w:val="7D567401"/>
    <w:rsid w:val="7DFC3B04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321</Characters>
  <Lines>0</Lines>
  <Paragraphs>0</Paragraphs>
  <TotalTime>3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2026-05-29T02:12:00Z</dcterms:created>
  <dc:creator>小懒人儿</dc:creator>
  <cp:lastModifiedBy>小懒人儿</cp:lastModifiedBy>
  <dcterms:modified xsi:type="dcterms:W3CDTF">2026-06-03T03:34:49Z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B889E8EBA9774B438E7A5BA78FF58037_11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